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1EA6A0B" w14:textId="2D32A9E7" w:rsidR="00283541" w:rsidRDefault="00167269" w:rsidRPr="00CB66C1">
      <w:pPr>
        <w:rPr>
          <w:rFonts w:ascii="HGP創英角ｺﾞｼｯｸUB" w:eastAsia="HGP創英角ｺﾞｼｯｸUB" w:hAnsi="HGP創英角ｺﾞｼｯｸUB"/>
          <w:bCs/>
          <w:sz w:val="22"/>
          <w:szCs w:val="24"/>
        </w:rPr>
      </w:pPr>
      <w:r w:rsidRPr="00167269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数学パズル　ピラミッド計算にチャレンジ！</w:t>
      </w:r>
    </w:p>
    <w:p w14:paraId="282977A8" w14:textId="0D889CF1" w:rsidP="009E5730" w:rsidR="006B2545" w:rsidRDefault="00245EE7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247B14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　　）</w:t>
      </w:r>
    </w:p>
    <w:p w14:paraId="4CF97682" w14:textId="19C0C955" w:rsidP="009E5730" w:rsidR="009E5730" w:rsidRDefault="00CB66C1" w:rsidRPr="009E5730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60800" simplePos="0" wp14:anchorId="29A0E187" wp14:editId="7C5874C1">
            <wp:simplePos x="0" y="0"/>
            <wp:positionH relativeFrom="column">
              <wp:posOffset>4092147</wp:posOffset>
            </wp:positionH>
            <wp:positionV relativeFrom="paragraph">
              <wp:posOffset>172188</wp:posOffset>
            </wp:positionV>
            <wp:extent cx="992124" cy="946404"/>
            <wp:effectExtent b="6350" l="0" r="0" t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9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484628" w14:textId="64735631" w:rsidP="00D0042C" w:rsidR="00663759" w:rsidRDefault="00167269" w:rsidRPr="00CB66C1">
      <w:pPr>
        <w:ind w:firstLine="203" w:firstLineChars="10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右のような</w:t>
      </w:r>
      <w:r w:rsidR="009E5730" w:rsidRPr="00CB66C1">
        <w:rPr>
          <w:rFonts w:ascii="HG丸ｺﾞｼｯｸM-PRO" w:eastAsia="HG丸ｺﾞｼｯｸM-PRO" w:hAnsi="HG丸ｺﾞｼｯｸM-PRO" w:hint="eastAsia"/>
          <w:szCs w:val="21"/>
        </w:rPr>
        <w:t>ピラミッド状の積み木があります。</w:t>
      </w:r>
    </w:p>
    <w:p w14:paraId="11E3CE09" w14:textId="33D9CCF4" w:rsidP="00D0042C" w:rsidR="00663759" w:rsidRDefault="009E5730" w:rsidRPr="00CB66C1">
      <w:pPr>
        <w:ind w:firstLine="203" w:firstLineChars="100"/>
        <w:rPr>
          <w:rFonts w:ascii="HG丸ｺﾞｼｯｸM-PRO" w:eastAsia="HG丸ｺﾞｼｯｸM-PRO" w:hAnsi="HG丸ｺﾞｼｯｸM-PRO"/>
          <w:szCs w:val="21"/>
        </w:rPr>
      </w:pPr>
      <w:r w:rsidRPr="00CB66C1">
        <w:rPr>
          <w:rFonts w:ascii="HG丸ｺﾞｼｯｸM-PRO" w:eastAsia="HG丸ｺﾞｼｯｸM-PRO" w:hAnsi="HG丸ｺﾞｼｯｸM-PRO" w:hint="eastAsia"/>
          <w:szCs w:val="21"/>
        </w:rPr>
        <w:t>最下段には</w:t>
      </w:r>
      <w:r w:rsidRPr="00CB66C1">
        <w:rPr>
          <w:rFonts w:ascii="HG丸ｺﾞｼｯｸM-PRO" w:eastAsia="HG丸ｺﾞｼｯｸM-PRO" w:hAnsi="HG丸ｺﾞｼｯｸM-PRO"/>
          <w:szCs w:val="21"/>
        </w:rPr>
        <w:t>1</w:t>
      </w:r>
      <w:r w:rsidRPr="00CB66C1">
        <w:rPr>
          <w:rFonts w:ascii="HG丸ｺﾞｼｯｸM-PRO" w:eastAsia="HG丸ｺﾞｼｯｸM-PRO" w:hAnsi="HG丸ｺﾞｼｯｸM-PRO" w:hint="eastAsia"/>
          <w:szCs w:val="21"/>
        </w:rPr>
        <w:t>桁の異なった</w:t>
      </w:r>
      <w:r w:rsidRPr="00CB66C1">
        <w:rPr>
          <w:rFonts w:ascii="HG丸ｺﾞｼｯｸM-PRO" w:eastAsia="HG丸ｺﾞｼｯｸM-PRO" w:hAnsi="HG丸ｺﾞｼｯｸM-PRO"/>
          <w:szCs w:val="21"/>
        </w:rPr>
        <w:t>１</w:t>
      </w:r>
      <w:r w:rsidRPr="00CB66C1">
        <w:rPr>
          <w:rFonts w:ascii="HG丸ｺﾞｼｯｸM-PRO" w:eastAsia="HG丸ｺﾞｼｯｸM-PRO" w:hAnsi="HG丸ｺﾞｼｯｸM-PRO" w:hint="eastAsia"/>
          <w:szCs w:val="21"/>
        </w:rPr>
        <w:t>～</w:t>
      </w:r>
      <w:r w:rsidRPr="00CB66C1">
        <w:rPr>
          <w:rFonts w:ascii="HG丸ｺﾞｼｯｸM-PRO" w:eastAsia="HG丸ｺﾞｼｯｸM-PRO" w:hAnsi="HG丸ｺﾞｼｯｸM-PRO"/>
          <w:szCs w:val="21"/>
        </w:rPr>
        <w:t>９</w:t>
      </w:r>
      <w:r w:rsidRPr="00CB66C1">
        <w:rPr>
          <w:rFonts w:ascii="HG丸ｺﾞｼｯｸM-PRO" w:eastAsia="HG丸ｺﾞｼｯｸM-PRO" w:hAnsi="HG丸ｺﾞｼｯｸM-PRO" w:hint="eastAsia"/>
          <w:szCs w:val="21"/>
        </w:rPr>
        <w:t>の数字が入ります。</w:t>
      </w:r>
    </w:p>
    <w:p w14:paraId="12AE94DE" w14:textId="6B63DB8D" w:rsidP="00D0042C" w:rsidR="00E42329" w:rsidRDefault="009E5730" w:rsidRPr="00CB66C1">
      <w:pPr>
        <w:ind w:firstLine="203" w:firstLineChars="100"/>
        <w:rPr>
          <w:rFonts w:ascii="HG丸ｺﾞｼｯｸM-PRO" w:eastAsia="HG丸ｺﾞｼｯｸM-PRO" w:hAnsi="HG丸ｺﾞｼｯｸM-PRO"/>
          <w:szCs w:val="21"/>
        </w:rPr>
      </w:pPr>
      <w:r w:rsidRPr="00CB66C1">
        <w:rPr>
          <w:rFonts w:ascii="HG丸ｺﾞｼｯｸM-PRO" w:eastAsia="HG丸ｺﾞｼｯｸM-PRO" w:hAnsi="HG丸ｺﾞｼｯｸM-PRO" w:hint="eastAsia"/>
          <w:szCs w:val="21"/>
        </w:rPr>
        <w:t>隣り合う２つの数の和を上の段に記入していきます。</w:t>
      </w:r>
    </w:p>
    <w:p w14:paraId="16179F95" w14:textId="1B2C0428" w:rsidP="00167269" w:rsidR="00663759" w:rsidRDefault="00167269" w:rsidRPr="00CB66C1">
      <w:pPr>
        <w:ind w:firstLine="203" w:firstLineChars="1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＜</w:t>
      </w:r>
      <w:r w:rsidR="00663759" w:rsidRPr="00CB66C1">
        <w:rPr>
          <w:rFonts w:asciiTheme="majorEastAsia" w:eastAsiaTheme="majorEastAsia" w:hAnsiTheme="majorEastAsia" w:hint="eastAsia"/>
          <w:szCs w:val="21"/>
        </w:rPr>
        <w:t>例</w:t>
      </w:r>
      <w:r>
        <w:rPr>
          <w:rFonts w:asciiTheme="majorEastAsia" w:eastAsiaTheme="majorEastAsia" w:hAnsiTheme="majorEastAsia" w:hint="eastAsia"/>
          <w:szCs w:val="21"/>
        </w:rPr>
        <w:t>＞</w:t>
      </w:r>
      <w:r w:rsidR="00663759" w:rsidRPr="00CB66C1">
        <w:rPr>
          <w:rFonts w:asciiTheme="majorEastAsia" w:eastAsiaTheme="majorEastAsia" w:hAnsiTheme="majorEastAsia" w:hint="eastAsia"/>
          <w:szCs w:val="21"/>
        </w:rPr>
        <w:t>最下段に</w:t>
      </w:r>
      <w:r w:rsidR="00663759" w:rsidRPr="00CB66C1">
        <w:rPr>
          <w:rFonts w:asciiTheme="majorEastAsia" w:eastAsiaTheme="majorEastAsia" w:hAnsiTheme="majorEastAsia"/>
          <w:szCs w:val="21"/>
        </w:rPr>
        <w:t>１</w:t>
      </w:r>
      <w:r w:rsidR="0013650C" w:rsidRPr="00CB66C1">
        <w:rPr>
          <w:rFonts w:asciiTheme="majorEastAsia" w:eastAsiaTheme="majorEastAsia" w:hAnsiTheme="majorEastAsia" w:hint="eastAsia"/>
          <w:szCs w:val="21"/>
        </w:rPr>
        <w:t>、</w:t>
      </w:r>
      <w:r w:rsidR="00663759" w:rsidRPr="00CB66C1">
        <w:rPr>
          <w:rFonts w:asciiTheme="majorEastAsia" w:eastAsiaTheme="majorEastAsia" w:hAnsiTheme="majorEastAsia"/>
          <w:szCs w:val="21"/>
        </w:rPr>
        <w:t>２</w:t>
      </w:r>
      <w:r w:rsidR="0013650C" w:rsidRPr="00CB66C1">
        <w:rPr>
          <w:rFonts w:asciiTheme="majorEastAsia" w:eastAsiaTheme="majorEastAsia" w:hAnsiTheme="majorEastAsia" w:hint="eastAsia"/>
          <w:szCs w:val="21"/>
        </w:rPr>
        <w:t>、</w:t>
      </w:r>
      <w:r w:rsidR="00663759" w:rsidRPr="00CB66C1">
        <w:rPr>
          <w:rFonts w:asciiTheme="majorEastAsia" w:eastAsiaTheme="majorEastAsia" w:hAnsiTheme="majorEastAsia"/>
          <w:szCs w:val="21"/>
        </w:rPr>
        <w:t>３</w:t>
      </w:r>
      <w:r w:rsidR="00663759" w:rsidRPr="00CB66C1">
        <w:rPr>
          <w:rFonts w:asciiTheme="majorEastAsia" w:eastAsiaTheme="majorEastAsia" w:hAnsiTheme="majorEastAsia" w:hint="eastAsia"/>
          <w:szCs w:val="21"/>
        </w:rPr>
        <w:t>が入ると</w:t>
      </w:r>
      <w:r w:rsidRPr="00CB66C1">
        <w:rPr>
          <w:rFonts w:asciiTheme="majorEastAsia" w:eastAsiaTheme="majorEastAsia" w:hAnsiTheme="majorEastAsia" w:hint="eastAsia"/>
          <w:szCs w:val="21"/>
        </w:rPr>
        <w:t>、</w:t>
      </w:r>
      <w:r w:rsidR="00663759" w:rsidRPr="00CB66C1">
        <w:rPr>
          <w:rFonts w:asciiTheme="majorEastAsia" w:eastAsiaTheme="majorEastAsia" w:hAnsiTheme="majorEastAsia" w:hint="eastAsia"/>
          <w:szCs w:val="21"/>
        </w:rPr>
        <w:t>右の図のようになります。</w:t>
      </w:r>
    </w:p>
    <w:p w14:paraId="3E5BEDB7" w14:textId="60C5743A" w:rsidP="00663759" w:rsidR="00663759" w:rsidRDefault="00663759" w:rsidRPr="00CB66C1">
      <w:pPr>
        <w:rPr>
          <w:rFonts w:ascii="HG丸ｺﾞｼｯｸM-PRO" w:eastAsia="HG丸ｺﾞｼｯｸM-PRO" w:hAnsi="HG丸ｺﾞｼｯｸM-PRO"/>
          <w:szCs w:val="21"/>
        </w:rPr>
      </w:pPr>
    </w:p>
    <w:p w14:paraId="196B179C" w14:textId="78E8B9A9" w:rsidP="00663759" w:rsidR="00663759" w:rsidRDefault="00663759" w:rsidRPr="00CB66C1">
      <w:pPr>
        <w:rPr>
          <w:rFonts w:ascii="HG丸ｺﾞｼｯｸM-PRO" w:eastAsia="HG丸ｺﾞｼｯｸM-PRO" w:hAnsi="HG丸ｺﾞｼｯｸM-PRO"/>
          <w:szCs w:val="21"/>
        </w:rPr>
      </w:pPr>
    </w:p>
    <w:p w14:paraId="45826804" w14:textId="19450D10" w:rsidP="009E5730" w:rsidR="009E5730" w:rsidRDefault="00663759" w:rsidRPr="00CB66C1">
      <w:pPr>
        <w:rPr>
          <w:rFonts w:ascii="HG丸ｺﾞｼｯｸM-PRO" w:eastAsia="HG丸ｺﾞｼｯｸM-PRO" w:hAnsi="HG丸ｺﾞｼｯｸM-PRO"/>
          <w:szCs w:val="21"/>
        </w:rPr>
      </w:pPr>
      <w:r w:rsidRPr="00CB66C1">
        <w:rPr>
          <w:rFonts w:ascii="HG丸ｺﾞｼｯｸM-PRO" w:eastAsia="HG丸ｺﾞｼｯｸM-PRO" w:hAnsi="HG丸ｺﾞｼｯｸM-PRO" w:hint="eastAsia"/>
          <w:szCs w:val="21"/>
        </w:rPr>
        <w:t>【初級</w:t>
      </w:r>
      <w:r w:rsidR="009E5730" w:rsidRPr="00CB66C1">
        <w:rPr>
          <w:rFonts w:ascii="HG丸ｺﾞｼｯｸM-PRO" w:eastAsia="HG丸ｺﾞｼｯｸM-PRO" w:hAnsi="HG丸ｺﾞｼｯｸM-PRO" w:hint="eastAsia"/>
          <w:szCs w:val="21"/>
        </w:rPr>
        <w:t>】最上段が</w:t>
      </w:r>
      <w:r w:rsidR="00167269">
        <w:rPr>
          <w:rFonts w:ascii="HG丸ｺﾞｼｯｸM-PRO" w:eastAsia="HG丸ｺﾞｼｯｸM-PRO" w:hAnsi="HG丸ｺﾞｼｯｸM-PRO" w:hint="eastAsia"/>
          <w:szCs w:val="21"/>
        </w:rPr>
        <w:t>30</w:t>
      </w:r>
      <w:r w:rsidR="009E5730" w:rsidRPr="00CB66C1">
        <w:rPr>
          <w:rFonts w:ascii="HG丸ｺﾞｼｯｸM-PRO" w:eastAsia="HG丸ｺﾞｼｯｸM-PRO" w:hAnsi="HG丸ｺﾞｼｯｸM-PRO" w:hint="eastAsia"/>
          <w:szCs w:val="21"/>
        </w:rPr>
        <w:t>になるとき、最下段に</w:t>
      </w:r>
      <w:r w:rsidR="00BC3292" w:rsidRPr="00CB66C1">
        <w:rPr>
          <w:rFonts w:ascii="HG丸ｺﾞｼｯｸM-PRO" w:eastAsia="HG丸ｺﾞｼｯｸM-PRO" w:hAnsi="HG丸ｺﾞｼｯｸM-PRO" w:hint="eastAsia"/>
          <w:szCs w:val="21"/>
        </w:rPr>
        <w:t>入る数は何</w:t>
      </w:r>
      <w:r w:rsidR="009E5730" w:rsidRPr="00CB66C1">
        <w:rPr>
          <w:rFonts w:ascii="HG丸ｺﾞｼｯｸM-PRO" w:eastAsia="HG丸ｺﾞｼｯｸM-PRO" w:hAnsi="HG丸ｺﾞｼｯｸM-PRO" w:hint="eastAsia"/>
          <w:szCs w:val="21"/>
        </w:rPr>
        <w:t>でしょう。</w:t>
      </w:r>
    </w:p>
    <w:p w14:paraId="5145D341" w14:textId="1930EFD3" w:rsidP="003E7D7D" w:rsidR="009E5730" w:rsidRDefault="009E5730" w:rsidRPr="00CB66C1">
      <w:pPr>
        <w:rPr>
          <w:rFonts w:ascii="HG丸ｺﾞｼｯｸM-PRO" w:cs="Times New Roman" w:eastAsia="HG丸ｺﾞｼｯｸM-PRO" w:hAnsi="HG丸ｺﾞｼｯｸM-PRO"/>
          <w:sz w:val="16"/>
          <w:szCs w:val="16"/>
        </w:rPr>
      </w:pPr>
    </w:p>
    <w:p w14:paraId="7EC64CFC" w14:textId="056D3312" w:rsidP="003E7D7D" w:rsidR="009E5730" w:rsidRDefault="00CB66C1" w:rsidRPr="00CB66C1">
      <w:pPr>
        <w:rPr>
          <w:rFonts w:ascii="HG丸ｺﾞｼｯｸM-PRO" w:cs="Times New Roman" w:eastAsia="HG丸ｺﾞｼｯｸM-PRO" w:hAnsi="HG丸ｺﾞｼｯｸM-PRO"/>
          <w:sz w:val="16"/>
          <w:szCs w:val="16"/>
        </w:rPr>
      </w:pPr>
      <w:r>
        <w:rPr>
          <w:rFonts w:ascii="HG丸ｺﾞｼｯｸM-PRO" w:cs="Times New Roman" w:eastAsia="HG丸ｺﾞｼｯｸM-PRO" w:hAnsi="HG丸ｺﾞｼｯｸM-PRO"/>
          <w:noProof/>
          <w:sz w:val="16"/>
          <w:szCs w:val="16"/>
        </w:rPr>
        <w:drawing>
          <wp:anchor allowOverlap="1" behindDoc="0" distB="0" distL="114300" distR="114300" distT="0" layoutInCell="1" locked="0" relativeHeight="251687424" simplePos="0" wp14:anchorId="4D239941" wp14:editId="7DE206D5">
            <wp:simplePos x="0" y="0"/>
            <wp:positionH relativeFrom="column">
              <wp:posOffset>2954079</wp:posOffset>
            </wp:positionH>
            <wp:positionV relativeFrom="paragraph">
              <wp:posOffset>165779</wp:posOffset>
            </wp:positionV>
            <wp:extent cx="675640" cy="1083945"/>
            <wp:effectExtent b="1905" l="0" r="0" t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84352" simplePos="0" wp14:anchorId="6F66F287" wp14:editId="6D1A28D5">
            <wp:simplePos x="0" y="0"/>
            <wp:positionH relativeFrom="column">
              <wp:posOffset>508458</wp:posOffset>
            </wp:positionH>
            <wp:positionV relativeFrom="paragraph">
              <wp:posOffset>48525</wp:posOffset>
            </wp:positionV>
            <wp:extent cx="1108710" cy="1108710"/>
            <wp:effectExtent b="0" l="0" r="0" t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8460BA" w14:textId="4DDAC7CF" w:rsidP="003E7D7D" w:rsidR="009E5730" w:rsidRDefault="00CB66C1" w:rsidRPr="00CB66C1">
      <w:pPr>
        <w:rPr>
          <w:rFonts w:ascii="HG丸ｺﾞｼｯｸM-PRO" w:cs="Times New Roman" w:eastAsia="HG丸ｺﾞｼｯｸM-PRO" w:hAnsi="HG丸ｺﾞｼｯｸM-PRO"/>
          <w:sz w:val="16"/>
          <w:szCs w:val="16"/>
        </w:rPr>
      </w:pPr>
      <w:r w:rsidRPr="00CB66C1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33152" simplePos="0" wp14:anchorId="2842BD38" wp14:editId="1F99E99D">
                <wp:simplePos x="0" y="0"/>
                <wp:positionH relativeFrom="column">
                  <wp:posOffset>3911157</wp:posOffset>
                </wp:positionH>
                <wp:positionV relativeFrom="paragraph">
                  <wp:posOffset>187296</wp:posOffset>
                </wp:positionV>
                <wp:extent cx="1343025" cy="745490"/>
                <wp:effectExtent b="16510" l="152400" r="28575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745490"/>
                        </a:xfrm>
                        <a:prstGeom prst="wedgeRoundRectCallout">
                          <a:avLst>
                            <a:gd fmla="val -60628" name="adj1"/>
                            <a:gd fmla="val -14918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963EBA" w14:textId="7F9E2934" w:rsidP="006B2545" w:rsidR="00E6799D" w:rsidRDefault="00160276" w:rsidRPr="00CB66C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CB66C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答え</w:t>
                            </w:r>
                            <w:r w:rsidR="00CB66C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は</w:t>
                            </w:r>
                            <w:r w:rsidRPr="00CB66C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1</w:t>
                            </w:r>
                            <w:r w:rsidR="009E5730" w:rsidRPr="00CB66C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通りだけではないよ</w:t>
                            </w:r>
                            <w:r w:rsidRPr="00CB66C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  <w:p w14:paraId="69AF3D43" w14:textId="0D9441DC" w:rsidP="006B2545" w:rsidR="00E6799D" w:rsidRDefault="009E5730" w:rsidRPr="00CB66C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CB66C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いろいろ試してみよう</w:t>
                            </w:r>
                            <w:r w:rsidR="00465B47" w:rsidRPr="00CB66C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2842BD3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-2296,7578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ArWhv2AIAALsFAAAOAAAAZHJzL2Uyb0RvYy54bWysVE1v0zAYviPxHyzftyRd123V0qnqNIQ0 bdU2tLPr2G3AsYPtNi237sIJCe3CYQckLvyFgcSvKZX4Gbx2krZAxQFxSV7bz/v1vB/HJ9NMoAnT JlUyxtFuiBGTVCWpHMb4xc3ZziFGxhKZEKEki/GMGXzSefrkuMjbrKFGSiRMIzAiTbvIYzyyNm8H gaEjlhGzq3Im4ZErnRELRz0MEk0KsJ6JoBGGraBQOsm1oswYuD0tH3HH2+ecUXvJuWEWiRhDbNZ/ tf8O3DfoHJP2UJN8lNIqDPIPUWQkleB0ZeqUWILGOv3DVJZSrYzidpeqLFCcp5T5HCCbKPwtm+sR yZnPBcgx+Yom8//M0otJX6M0iXEL6JEkgxot339ZzN8t335dzD+00Y/P94u7+++Pj4u7+WL+cfnw ADfLb58QKAB7RW7aYOQ67+vqZEB0VEy5ztwfkkRTz/hsxTibWkThMtpr7oWNfYwovB0095tH3miw 1s61sc+YypATYlywZMiu1FgmV1DbHhFCja1nnkzOjfUlSKo8SPIywohnAio6IQLttMJW47Aq+Qao 8Qsoah5FW0B7m6Co1WodOEMQaOUXpDpUF4SQqID0GgdhmZCjqSTGS3YmWAm7YhzoByoaPgvf+Kwn NIKIY5y8iio3QgLSqfBUiJVStE1J2Fqpwjo15odhpRhuU1x7W6G9RyXtSjFLpdJ/V+YlHtjZyNWJ djqYVk0yUMkMGk+rciJNTs9SKPA5MbZPNBQMuhHWir2EDxcKuFSVhNFI6Tfb7h0eJgNeMSpgpGNs Xo+JZhiJ5xJmxs1/LehaGNSCHGc9BZRDy0A0XgQFbUUtcq2yW9g2XecFnoik4CvGthZ7tlwssK0o 63Y9CKY8J/ZcXufUmXZ0uja5md4SnVc9bWEaLlQ97FVHlc21xjpNqbpjq3hq3aMjtGSxOsCG8A1Z bTO3gjbPHrXeuZ2fAAAA//8DAFBLAwQUAAYACAAAACEAlMHs1N8AAAAKAQAADwAAAGRycy9kb3du cmV2LnhtbEyPQU+DQBCF7yb+h82YeLMLhGJBlqapMbFH0cT0toURiLuzhN0W/PeOJ3ucvC/vfVNu F2vEBSc/OFIQryIQSI1rB+oUfLy/PGxA+KCp1cYRKvhBD9vq9qbURetmesNLHTrBJeQLraAPYSyk 9E2PVvuVG5E4+3KT1YHPqZPtpGcut0YmUZRJqwfihV6PuO+x+a7PVsHn8Rgf6my3kDmY57AP82uT zkrd3y27JxABl/APw58+q0PFTid3ptYLoyCL1zmjCpJ8DYKBTfKYgjgxmWY5yKqU1y9UvwAAAP// AwBQSwECLQAUAAYACAAAACEAtoM4kv4AAADhAQAAEwAAAAAAAAAAAAAAAAAAAAAAW0NvbnRlbnRf VHlwZXNdLnhtbFBLAQItABQABgAIAAAAIQA4/SH/1gAAAJQBAAALAAAAAAAAAAAAAAAAAC8BAABf cmVscy8ucmVsc1BLAQItABQABgAIAAAAIQBArWhv2AIAALsFAAAOAAAAAAAAAAAAAAAAAC4CAABk cnMvZTJvRG9jLnhtbFBLAQItABQABgAIAAAAIQCUwezU3wAAAAoBAAAPAAAAAAAAAAAAAAAAADIF AABkcnMvZG93bnJldi54bWxQSwUGAAAAAAQABADzAAAAPgYAAAAA " o:spid="_x0000_s1026" strokecolor="black [3200]" strokeweight="1pt" style="position:absolute;left:0;text-align:left;margin-left:307.95pt;margin-top:14.75pt;width:105.75pt;height:58.7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71963EBA" w14:textId="7F9E2934" w:rsidP="006B2545" w:rsidR="00E6799D" w:rsidRDefault="00160276" w:rsidRPr="00CB66C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CB66C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答え</w:t>
                      </w:r>
                      <w:r w:rsidR="00CB66C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は</w:t>
                      </w:r>
                      <w:r w:rsidRPr="00CB66C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1</w:t>
                      </w:r>
                      <w:r w:rsidR="009E5730" w:rsidRPr="00CB66C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通りだけではないよ</w:t>
                      </w:r>
                      <w:r w:rsidRPr="00CB66C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。</w:t>
                      </w:r>
                    </w:p>
                    <w:p w14:paraId="69AF3D43" w14:textId="0D9441DC" w:rsidP="006B2545" w:rsidR="00E6799D" w:rsidRDefault="009E5730" w:rsidRPr="00CB66C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CB66C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いろいろ試してみよう</w:t>
                      </w:r>
                      <w:r w:rsidR="00465B47" w:rsidRPr="00CB66C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14:paraId="36DD493B" w14:textId="04B02041" w:rsidP="003E7D7D" w:rsidR="009E5730" w:rsidRDefault="009E5730" w:rsidRPr="00CB66C1">
      <w:pPr>
        <w:rPr>
          <w:rFonts w:ascii="HG丸ｺﾞｼｯｸM-PRO" w:cs="Times New Roman" w:eastAsia="HG丸ｺﾞｼｯｸM-PRO" w:hAnsi="HG丸ｺﾞｼｯｸM-PRO"/>
          <w:sz w:val="16"/>
          <w:szCs w:val="16"/>
        </w:rPr>
      </w:pPr>
    </w:p>
    <w:p w14:paraId="508CA78C" w14:textId="3420C938" w:rsidP="003E7D7D" w:rsidR="009E5730" w:rsidRDefault="009E5730" w:rsidRPr="00CB66C1">
      <w:pPr>
        <w:rPr>
          <w:rFonts w:ascii="HG丸ｺﾞｼｯｸM-PRO" w:cs="Times New Roman" w:eastAsia="HG丸ｺﾞｼｯｸM-PRO" w:hAnsi="HG丸ｺﾞｼｯｸM-PRO"/>
          <w:sz w:val="16"/>
          <w:szCs w:val="16"/>
        </w:rPr>
      </w:pPr>
    </w:p>
    <w:p w14:paraId="627C4B39" w14:textId="01121FF1" w:rsidP="003E7D7D" w:rsidR="009E5730" w:rsidRDefault="009E5730" w:rsidRPr="00CB66C1">
      <w:pPr>
        <w:rPr>
          <w:rFonts w:ascii="HG丸ｺﾞｼｯｸM-PRO" w:cs="Times New Roman" w:eastAsia="HG丸ｺﾞｼｯｸM-PRO" w:hAnsi="HG丸ｺﾞｼｯｸM-PRO"/>
          <w:sz w:val="16"/>
          <w:szCs w:val="16"/>
        </w:rPr>
      </w:pPr>
    </w:p>
    <w:p w14:paraId="127B5314" w14:textId="678F03C5" w:rsidP="00663759" w:rsidR="009E5730" w:rsidRDefault="009E5730" w:rsidRPr="00CB66C1">
      <w:pPr>
        <w:rPr>
          <w:rFonts w:ascii="HG丸ｺﾞｼｯｸM-PRO" w:cs="Times New Roman" w:eastAsia="HG丸ｺﾞｼｯｸM-PRO" w:hAnsi="HG丸ｺﾞｼｯｸM-PRO"/>
          <w:szCs w:val="21"/>
        </w:rPr>
      </w:pPr>
    </w:p>
    <w:p w14:paraId="43DBF303" w14:textId="7B3351F3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</w:p>
    <w:p w14:paraId="4B9E1E40" w14:textId="12F831A2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  <w:r w:rsidRPr="00CB66C1">
        <w:rPr>
          <w:rFonts w:ascii="HG丸ｺﾞｼｯｸM-PRO" w:cs="Times New Roman" w:eastAsia="HG丸ｺﾞｼｯｸM-PRO" w:hAnsi="HG丸ｺﾞｼｯｸM-PRO" w:hint="eastAsia"/>
          <w:szCs w:val="21"/>
        </w:rPr>
        <w:t>【中級】最上段が</w:t>
      </w:r>
      <w:r w:rsidR="00167269">
        <w:rPr>
          <w:rFonts w:ascii="HG丸ｺﾞｼｯｸM-PRO" w:cs="Times New Roman" w:eastAsia="HG丸ｺﾞｼｯｸM-PRO" w:hAnsi="HG丸ｺﾞｼｯｸM-PRO" w:hint="eastAsia"/>
          <w:szCs w:val="21"/>
        </w:rPr>
        <w:t>100</w:t>
      </w:r>
      <w:r w:rsidRPr="00CB66C1">
        <w:rPr>
          <w:rFonts w:ascii="HG丸ｺﾞｼｯｸM-PRO" w:cs="Times New Roman" w:eastAsia="HG丸ｺﾞｼｯｸM-PRO" w:hAnsi="HG丸ｺﾞｼｯｸM-PRO" w:hint="eastAsia"/>
          <w:szCs w:val="21"/>
        </w:rPr>
        <w:t>になるとき、     【上級】最上段が</w:t>
      </w:r>
      <w:r w:rsidR="00167269">
        <w:rPr>
          <w:rFonts w:ascii="HG丸ｺﾞｼｯｸM-PRO" w:cs="Times New Roman" w:eastAsia="HG丸ｺﾞｼｯｸM-PRO" w:hAnsi="HG丸ｺﾞｼｯｸM-PRO" w:hint="eastAsia"/>
          <w:szCs w:val="21"/>
        </w:rPr>
        <w:t>100</w:t>
      </w:r>
      <w:r w:rsidRPr="00CB66C1">
        <w:rPr>
          <w:rFonts w:ascii="HG丸ｺﾞｼｯｸM-PRO" w:cs="Times New Roman" w:eastAsia="HG丸ｺﾞｼｯｸM-PRO" w:hAnsi="HG丸ｺﾞｼｯｸM-PRO" w:hint="eastAsia"/>
          <w:szCs w:val="21"/>
        </w:rPr>
        <w:t xml:space="preserve">になり、 </w:t>
      </w:r>
    </w:p>
    <w:p w14:paraId="0BFB5286" w14:textId="19111A31" w:rsidP="00663759" w:rsidR="00663759" w:rsidRDefault="00663759" w:rsidRPr="00CB66C1">
      <w:pPr>
        <w:ind w:firstLine="203" w:firstLineChars="100"/>
        <w:rPr>
          <w:rFonts w:ascii="HG丸ｺﾞｼｯｸM-PRO" w:cs="Times New Roman" w:eastAsia="HG丸ｺﾞｼｯｸM-PRO" w:hAnsi="HG丸ｺﾞｼｯｸM-PRO"/>
          <w:szCs w:val="21"/>
        </w:rPr>
      </w:pPr>
      <w:r w:rsidRPr="00CB66C1">
        <w:rPr>
          <w:rFonts w:ascii="HG丸ｺﾞｼｯｸM-PRO" w:eastAsia="HG丸ｺﾞｼｯｸM-PRO" w:hAnsi="HG丸ｺﾞｼｯｸM-PRO" w:hint="eastAsia"/>
          <w:szCs w:val="21"/>
        </w:rPr>
        <w:t xml:space="preserve">最下段に入る数は何でしょう。            </w:t>
      </w:r>
      <w:r w:rsidRPr="00CB66C1">
        <w:rPr>
          <w:rFonts w:ascii="HG丸ｺﾞｼｯｸM-PRO" w:cs="Times New Roman" w:eastAsia="HG丸ｺﾞｼｯｸM-PRO" w:hAnsi="HG丸ｺﾞｼｯｸM-PRO" w:hint="eastAsia"/>
          <w:szCs w:val="21"/>
        </w:rPr>
        <w:t>最下段の数の和が最小になるとき、</w:t>
      </w:r>
    </w:p>
    <w:p w14:paraId="439986EB" w14:textId="28DBA042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  <w:r w:rsidRPr="00CB66C1">
        <w:rPr>
          <w:rFonts w:ascii="HG丸ｺﾞｼｯｸM-PRO" w:cs="Times New Roman" w:eastAsia="HG丸ｺﾞｼｯｸM-PRO" w:hAnsi="HG丸ｺﾞｼｯｸM-PRO" w:hint="eastAsia"/>
          <w:szCs w:val="21"/>
        </w:rPr>
        <w:t xml:space="preserve">                                          </w:t>
      </w:r>
      <w:r w:rsidRPr="00CB66C1">
        <w:rPr>
          <w:rFonts w:ascii="HG丸ｺﾞｼｯｸM-PRO" w:eastAsia="HG丸ｺﾞｼｯｸM-PRO" w:hAnsi="HG丸ｺﾞｼｯｸM-PRO" w:hint="eastAsia"/>
          <w:szCs w:val="21"/>
        </w:rPr>
        <w:t>最下段に入る数は何でしょう。</w:t>
      </w:r>
    </w:p>
    <w:p w14:paraId="73D9AD99" w14:textId="07A31A38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</w:p>
    <w:p w14:paraId="00E5CAAF" w14:textId="72FE6914" w:rsidP="00663759" w:rsidR="00663759" w:rsidRDefault="00CB66C1" w:rsidRPr="00CB66C1">
      <w:pPr>
        <w:rPr>
          <w:rFonts w:ascii="HG丸ｺﾞｼｯｸM-PRO" w:cs="Times New Roman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58752" simplePos="0" wp14:anchorId="630AFD84" wp14:editId="21AC9808">
            <wp:simplePos x="0" y="0"/>
            <wp:positionH relativeFrom="column">
              <wp:posOffset>359055</wp:posOffset>
            </wp:positionH>
            <wp:positionV relativeFrom="paragraph">
              <wp:posOffset>26670</wp:posOffset>
            </wp:positionV>
            <wp:extent cx="1828800" cy="1828800"/>
            <wp:effectExtent b="0" l="0" r="0" t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80256" simplePos="0" wp14:anchorId="28FB4720" wp14:editId="57822767">
            <wp:simplePos x="0" y="0"/>
            <wp:positionH relativeFrom="column">
              <wp:posOffset>2878927</wp:posOffset>
            </wp:positionH>
            <wp:positionV relativeFrom="paragraph">
              <wp:posOffset>26670</wp:posOffset>
            </wp:positionV>
            <wp:extent cx="1828800" cy="1828800"/>
            <wp:effectExtent b="0" l="0" r="0" t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9D580C" w14:textId="7ABCCE83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</w:p>
    <w:p w14:paraId="514767E0" w14:textId="06B8A5F8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</w:p>
    <w:p w14:paraId="3B68E576" w14:textId="1A66958F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</w:p>
    <w:p w14:paraId="4237C35F" w14:textId="4DD7D4BF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</w:p>
    <w:p w14:paraId="704EF5BD" w14:textId="7EA7E268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</w:p>
    <w:p w14:paraId="203658E3" w14:textId="7B4D92BD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Cs w:val="21"/>
        </w:rPr>
      </w:pPr>
    </w:p>
    <w:p w14:paraId="5FFCAE4A" w14:textId="6F788ECE" w:rsidP="00663759" w:rsidR="00663759" w:rsidRDefault="00663759" w:rsidRPr="00CB66C1">
      <w:pPr>
        <w:rPr>
          <w:rFonts w:ascii="HG丸ｺﾞｼｯｸM-PRO" w:cs="Times New Roman" w:eastAsia="HG丸ｺﾞｼｯｸM-PRO" w:hAnsi="HG丸ｺﾞｼｯｸM-PRO"/>
          <w:sz w:val="18"/>
          <w:szCs w:val="16"/>
        </w:rPr>
      </w:pPr>
    </w:p>
    <w:p w14:paraId="68069FFD" w14:textId="07F29524" w:rsidP="003E7D7D" w:rsidR="00663759" w:rsidRDefault="00663759" w:rsidRPr="00CB66C1">
      <w:pPr>
        <w:rPr>
          <w:rFonts w:ascii="HG丸ｺﾞｼｯｸM-PRO" w:eastAsia="HG丸ｺﾞｼｯｸM-PRO" w:hAnsi="HG丸ｺﾞｼｯｸM-PRO"/>
          <w:sz w:val="18"/>
          <w:szCs w:val="16"/>
        </w:rPr>
      </w:pPr>
    </w:p>
    <w:p w14:paraId="71723DAB" w14:textId="77777777" w:rsidP="003E7D7D" w:rsidR="00700244" w:rsidRDefault="00700244" w:rsidRPr="00CB66C1">
      <w:pPr>
        <w:rPr>
          <w:rFonts w:ascii="HG丸ｺﾞｼｯｸM-PRO" w:eastAsia="HG丸ｺﾞｼｯｸM-PRO" w:hAnsi="HG丸ｺﾞｼｯｸM-PRO"/>
          <w:sz w:val="18"/>
          <w:szCs w:val="16"/>
        </w:rPr>
      </w:pPr>
    </w:p>
    <w:p w14:paraId="067A236C" w14:textId="6BCD5210" w:rsidP="003E7D7D" w:rsidR="003E7D7D" w:rsidRDefault="00826BC3" w:rsidRPr="00CB66C1">
      <w:pPr>
        <w:rPr>
          <w:rFonts w:ascii="HG丸ｺﾞｼｯｸM-PRO" w:eastAsia="HG丸ｺﾞｼｯｸM-PRO" w:hAnsi="HG丸ｺﾞｼｯｸM-PRO"/>
          <w:szCs w:val="21"/>
        </w:rPr>
      </w:pPr>
      <w:r w:rsidRPr="00CB66C1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38272" simplePos="0" wp14:anchorId="3ED228D2" wp14:editId="081DF559">
                <wp:simplePos x="0" y="0"/>
                <wp:positionH relativeFrom="column">
                  <wp:posOffset>434</wp:posOffset>
                </wp:positionH>
                <wp:positionV relativeFrom="paragraph">
                  <wp:posOffset>210720</wp:posOffset>
                </wp:positionV>
                <wp:extent cx="5030470" cy="647800"/>
                <wp:effectExtent b="19050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647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YmBeyswIAAJoFAAAOAAAAZHJzL2Uyb0RvYy54bWysVM1uEzEQviPxDpbvdDchbUrUTRW1KkKq 2ooW9ex67e5KXo+xnWzCe8ADlDNnxIHHoRJvwdje3YZScUDk4Hh2Zr7xfPNzcLhuFFkJ62rQBR3t 5JQIzaGs9W1B312dvNinxHmmS6ZAi4JuhKOH8+fPDlozE2OoQJXCEgTRbtaaglbem1mWOV6Jhrkd MEKjUoJtmEfR3malZS2iNyob5/le1oItjQUunMOvx0lJ5xFfSsH9uZROeKIKim/z8bTxvAlnNj9g s1vLTFXz7hnsH17RsFpj0AHqmHlGlrb+A6qpuQUH0u9waDKQsuYi5oDZjPJH2VxWzIiYC5LjzECT +3+w/Gx1YUldFnRvSolmDdbo/svn+0/ffny/y35+/JpuBLVIVWvcDD0uzYXtJIfXkPda2ib8Y0Zk HendDPSKtSccP+7mL/PJFKvAUbc3me7nkf/swdtY518LaEi4FNRi+SKrbHXqPEZE094kBNNwUisV S6g0abH/xlPEDCoHqi6DNgqhm8SRsmTFsA/8ehSSQbAtK5SUxo8hxZRUvPmNEgFC6bdCIk+YxjgF +B2TcS60HyVVxUqRQu3m+OuD9R4xdAQMyBIfOWB3AL1lAumx05s7++AqYoMPzl3mf3MePGJk0H5w bmoN9qnMFGbVRU72PUmJmsDSDZQb7CILabyc4Sc1FvCUOX/BLM4T1hx3hD/HQyrAQkF3o6QC++Gp 78Ee2xy1lLQ4nwV175fMCkrUG40D8Go0mYSBjsJkdzpGwW5rbrY1etkcAZZ+hNvI8HgN9l71V2mh ucZVsghRUcU0x9gF5d72wpFPewOXEReLRTTDITbMn+pLwwN4YDU06NX6mlnTdbHH/j+DfpbZ7FEz J9vgqWGx9CDr2OkPvHZ84wKIjdMtq7BhtuVo9bBS578AAAD//wMAUEsDBBQABgAIAAAAIQC5o5EL 3QAAAAcBAAAPAAAAZHJzL2Rvd25yZXYueG1sTI7LTsMwEEX3SPyDNUhsKuo0Ea8Qp0IgUBcVEgUW 7CbxkITG4yietuHvcVewvA/de4rl5Hq1pzF0ng0s5gko4trbjhsD729PFzeggiBb7D2TgR8KsCxP TwrMrT/wK+030qg4wiFHA63IkGsd6pYchrkfiGP25UeHEuXYaDviIY67XqdJcqUddhwfWhzooaV6 u9k5A5+rSZrvxbOstzj7mK3aqn55rIw5P5vu70AJTfJXhiN+RIcyMlV+xzao/qiVGMiyFFRMr2/T DFQV7ewyBV0W+j9/+QsAAP//AwBQSwECLQAUAAYACAAAACEAtoM4kv4AAADhAQAAEwAAAAAAAAAA AAAAAAAAAAAAW0NvbnRlbnRfVHlwZXNdLnhtbFBLAQItABQABgAIAAAAIQA4/SH/1gAAAJQBAAAL AAAAAAAAAAAAAAAAAC8BAABfcmVscy8ucmVsc1BLAQItABQABgAIAAAAIQDYmBeyswIAAJoFAAAO AAAAAAAAAAAAAAAAAC4CAABkcnMvZTJvRG9jLnhtbFBLAQItABQABgAIAAAAIQC5o5EL3QAAAAcB AAAPAAAAAAAAAAAAAAAAAA0FAABkcnMvZG93bnJldi54bWxQSwUGAAAAAAQABADzAAAAFwYAAAAA " o:spid="_x0000_s1026" strokecolor="black [3213]" strokeweight="1pt" style="position:absolute;left:0;text-align:left;margin-left:.05pt;margin-top:16.6pt;width:396.1pt;height:51pt;z-index:251638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1461DA52"/>
            </w:pict>
          </mc:Fallback>
        </mc:AlternateContent>
      </w:r>
      <w:r w:rsidR="003E7D7D" w:rsidRPr="00CB66C1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sectPr w:rsidR="003E7D7D" w:rsidRPr="00CB66C1" w:rsidSect="00CB66C1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E44AC" w14:textId="77777777" w:rsidR="00355F60" w:rsidRDefault="00355F60" w:rsidP="00631C3C">
      <w:r>
        <w:separator/>
      </w:r>
    </w:p>
  </w:endnote>
  <w:endnote w:type="continuationSeparator" w:id="0">
    <w:p w14:paraId="760E8590" w14:textId="77777777" w:rsidR="00355F60" w:rsidRDefault="00355F60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26F593D1" w14:textId="77777777" w:rsidP="00631C3C" w:rsidR="00355F60" w:rsidRDefault="00355F60">
      <w:r>
        <w:separator/>
      </w:r>
    </w:p>
  </w:footnote>
  <w:footnote w:id="0" w:type="continuationSeparator">
    <w:p w14:paraId="153DB0F0" w14:textId="77777777" w:rsidP="00631C3C" w:rsidR="00355F60" w:rsidRDefault="00355F60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14CC0"/>
    <w:rsid w:val="00026871"/>
    <w:rsid w:val="00086A83"/>
    <w:rsid w:val="00087DCE"/>
    <w:rsid w:val="000A0C2A"/>
    <w:rsid w:val="000D67BC"/>
    <w:rsid w:val="000E3582"/>
    <w:rsid w:val="000E7F60"/>
    <w:rsid w:val="000F632A"/>
    <w:rsid w:val="00115D08"/>
    <w:rsid w:val="0013650C"/>
    <w:rsid w:val="0014468D"/>
    <w:rsid w:val="001521FB"/>
    <w:rsid w:val="00160276"/>
    <w:rsid w:val="001644E9"/>
    <w:rsid w:val="00167269"/>
    <w:rsid w:val="00193872"/>
    <w:rsid w:val="001A4B53"/>
    <w:rsid w:val="001B5008"/>
    <w:rsid w:val="001C0CA6"/>
    <w:rsid w:val="001F2260"/>
    <w:rsid w:val="00240621"/>
    <w:rsid w:val="0024144C"/>
    <w:rsid w:val="00245EE7"/>
    <w:rsid w:val="00247B14"/>
    <w:rsid w:val="00253AFD"/>
    <w:rsid w:val="00283541"/>
    <w:rsid w:val="00297996"/>
    <w:rsid w:val="002C4274"/>
    <w:rsid w:val="002C4868"/>
    <w:rsid w:val="002E42A8"/>
    <w:rsid w:val="00312EDA"/>
    <w:rsid w:val="003212D7"/>
    <w:rsid w:val="00333977"/>
    <w:rsid w:val="00355F60"/>
    <w:rsid w:val="00372FB8"/>
    <w:rsid w:val="003875EF"/>
    <w:rsid w:val="003E7D7D"/>
    <w:rsid w:val="00431BA4"/>
    <w:rsid w:val="0043281D"/>
    <w:rsid w:val="00444EE5"/>
    <w:rsid w:val="00465B47"/>
    <w:rsid w:val="0048520A"/>
    <w:rsid w:val="004B42C2"/>
    <w:rsid w:val="004B6A1D"/>
    <w:rsid w:val="004F497A"/>
    <w:rsid w:val="00545C7A"/>
    <w:rsid w:val="005549CE"/>
    <w:rsid w:val="00557010"/>
    <w:rsid w:val="0058528A"/>
    <w:rsid w:val="005B3E51"/>
    <w:rsid w:val="005E69FC"/>
    <w:rsid w:val="00611B18"/>
    <w:rsid w:val="00631C3C"/>
    <w:rsid w:val="00663759"/>
    <w:rsid w:val="00674F92"/>
    <w:rsid w:val="006A5543"/>
    <w:rsid w:val="006B2545"/>
    <w:rsid w:val="00700244"/>
    <w:rsid w:val="007231AA"/>
    <w:rsid w:val="0072434C"/>
    <w:rsid w:val="007310EB"/>
    <w:rsid w:val="00770C18"/>
    <w:rsid w:val="00780F36"/>
    <w:rsid w:val="007933FF"/>
    <w:rsid w:val="007943CC"/>
    <w:rsid w:val="007A3811"/>
    <w:rsid w:val="007A6917"/>
    <w:rsid w:val="007E6302"/>
    <w:rsid w:val="00826BC3"/>
    <w:rsid w:val="0083693A"/>
    <w:rsid w:val="00840FB1"/>
    <w:rsid w:val="00842BD2"/>
    <w:rsid w:val="0085291E"/>
    <w:rsid w:val="00885BEE"/>
    <w:rsid w:val="008913E6"/>
    <w:rsid w:val="00891A53"/>
    <w:rsid w:val="008A1C03"/>
    <w:rsid w:val="008B257A"/>
    <w:rsid w:val="008B5662"/>
    <w:rsid w:val="008D6DB5"/>
    <w:rsid w:val="008E3E73"/>
    <w:rsid w:val="00900B28"/>
    <w:rsid w:val="009600DD"/>
    <w:rsid w:val="00966001"/>
    <w:rsid w:val="009806DE"/>
    <w:rsid w:val="00995EC4"/>
    <w:rsid w:val="009A5230"/>
    <w:rsid w:val="009C28C5"/>
    <w:rsid w:val="009C775E"/>
    <w:rsid w:val="009E280F"/>
    <w:rsid w:val="009E5730"/>
    <w:rsid w:val="00A522A2"/>
    <w:rsid w:val="00A82603"/>
    <w:rsid w:val="00AD01CB"/>
    <w:rsid w:val="00AE7BC0"/>
    <w:rsid w:val="00AF0DEA"/>
    <w:rsid w:val="00B13E92"/>
    <w:rsid w:val="00B14E94"/>
    <w:rsid w:val="00B341A9"/>
    <w:rsid w:val="00B34AFB"/>
    <w:rsid w:val="00B43348"/>
    <w:rsid w:val="00B641D1"/>
    <w:rsid w:val="00B65BE5"/>
    <w:rsid w:val="00B92D28"/>
    <w:rsid w:val="00BA1AC2"/>
    <w:rsid w:val="00BB312D"/>
    <w:rsid w:val="00BC3292"/>
    <w:rsid w:val="00C03B32"/>
    <w:rsid w:val="00C17E59"/>
    <w:rsid w:val="00C34123"/>
    <w:rsid w:val="00C602A2"/>
    <w:rsid w:val="00C63FBF"/>
    <w:rsid w:val="00CB2399"/>
    <w:rsid w:val="00CB2C32"/>
    <w:rsid w:val="00CB66C1"/>
    <w:rsid w:val="00D0042C"/>
    <w:rsid w:val="00D429C1"/>
    <w:rsid w:val="00D9751D"/>
    <w:rsid w:val="00DE051D"/>
    <w:rsid w:val="00DF115B"/>
    <w:rsid w:val="00E122EB"/>
    <w:rsid w:val="00E34452"/>
    <w:rsid w:val="00E42329"/>
    <w:rsid w:val="00E6799D"/>
    <w:rsid w:val="00E726AC"/>
    <w:rsid w:val="00F3263C"/>
    <w:rsid w:val="00F5693B"/>
    <w:rsid w:val="00F72E92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57F22D3F-B200-43D8-9DF6-1CC42706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character">
    <w:name w:val="annotation reference"/>
    <w:basedOn w:val="a0"/>
    <w:uiPriority w:val="99"/>
    <w:semiHidden/>
    <w:unhideWhenUsed/>
    <w:rsid w:val="0013650C"/>
    <w:rPr>
      <w:sz w:val="18"/>
      <w:szCs w:val="18"/>
    </w:rPr>
  </w:style>
  <w:style w:styleId="ab" w:type="paragraph">
    <w:name w:val="annotation text"/>
    <w:basedOn w:val="a"/>
    <w:link w:val="ac"/>
    <w:uiPriority w:val="99"/>
    <w:semiHidden/>
    <w:unhideWhenUsed/>
    <w:rsid w:val="0013650C"/>
    <w:pPr>
      <w:jc w:val="left"/>
    </w:pPr>
  </w:style>
  <w:style w:customStyle="1" w:styleId="ac" w:type="character">
    <w:name w:val="コメント文字列 (文字)"/>
    <w:basedOn w:val="a0"/>
    <w:link w:val="ab"/>
    <w:uiPriority w:val="99"/>
    <w:semiHidden/>
    <w:rsid w:val="0013650C"/>
  </w:style>
  <w:style w:styleId="ad" w:type="paragraph">
    <w:name w:val="annotation subject"/>
    <w:basedOn w:val="ab"/>
    <w:next w:val="ab"/>
    <w:link w:val="ae"/>
    <w:uiPriority w:val="99"/>
    <w:semiHidden/>
    <w:unhideWhenUsed/>
    <w:rsid w:val="0013650C"/>
    <w:rPr>
      <w:b/>
      <w:bCs/>
    </w:rPr>
  </w:style>
  <w:style w:customStyle="1" w:styleId="ae" w:type="character">
    <w:name w:val="コメント内容 (文字)"/>
    <w:basedOn w:val="ac"/>
    <w:link w:val="ad"/>
    <w:uiPriority w:val="99"/>
    <w:semiHidden/>
    <w:rsid w:val="001365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10" Target="media/image5.jpg" Type="http://schemas.openxmlformats.org/officeDocument/2006/relationships/image"/>
<Relationship Id="rId11" Target="fontTable.xml" Type="http://schemas.openxmlformats.org/officeDocument/2006/relationships/fontTable"/>
<Relationship Id="rId12" Target="theme/theme1.xml" Type="http://schemas.openxmlformats.org/officeDocument/2006/relationships/theme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jpg" Type="http://schemas.openxmlformats.org/officeDocument/2006/relationships/image"/>
<Relationship Id="rId7" Target="media/image2.png" Type="http://schemas.openxmlformats.org/officeDocument/2006/relationships/image"/>
<Relationship Id="rId8" Target="media/image3.jpg" Type="http://schemas.openxmlformats.org/officeDocument/2006/relationships/image"/>
<Relationship Id="rId9" Target="media/image4.jpg" Type="http://schemas.openxmlformats.org/officeDocument/2006/relationships/imag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90</TotalTime>
  <Pages>1</Pages>
  <Words>56</Words>
  <Characters>321</Characters>
  <Application>Microsoft Office Word</Application>
  <DocSecurity>0</DocSecurity>
  <Lines>2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376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5</cp:revision>
</cp:coreProperties>
</file>